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9A63" w14:textId="77777777" w:rsidR="00B71CA0" w:rsidRDefault="00B71CA0" w:rsidP="00B71CA0"/>
    <w:p w14:paraId="3619AE05" w14:textId="77777777" w:rsidR="00B71CA0" w:rsidRDefault="00B71CA0" w:rsidP="00B71CA0"/>
    <w:p w14:paraId="1235B86E" w14:textId="77777777" w:rsidR="00B71CA0" w:rsidRDefault="00B71CA0" w:rsidP="00B71CA0"/>
    <w:p w14:paraId="31F119CC" w14:textId="77777777" w:rsidR="00B71CA0" w:rsidRPr="00735C67" w:rsidRDefault="00A300CC" w:rsidP="00B71CA0">
      <w:pPr>
        <w:rPr>
          <w:sz w:val="24"/>
          <w:szCs w:val="24"/>
        </w:rPr>
      </w:pPr>
      <w:r>
        <w:rPr>
          <w:sz w:val="24"/>
          <w:szCs w:val="24"/>
        </w:rPr>
        <w:t xml:space="preserve">Tilvising for vaksne med rett til </w:t>
      </w:r>
      <w:r w:rsidR="009827FF">
        <w:rPr>
          <w:sz w:val="24"/>
          <w:szCs w:val="24"/>
        </w:rPr>
        <w:t xml:space="preserve">logoped eller </w:t>
      </w:r>
      <w:r>
        <w:rPr>
          <w:sz w:val="24"/>
          <w:szCs w:val="24"/>
        </w:rPr>
        <w:t xml:space="preserve">spesialpedagogisk hjelp </w:t>
      </w:r>
    </w:p>
    <w:p w14:paraId="097765AE" w14:textId="77777777" w:rsidR="00B71CA0" w:rsidRDefault="009827FF" w:rsidP="00B71CA0">
      <w:r>
        <w:t>(Opplæringslova § 4A-2)</w:t>
      </w:r>
    </w:p>
    <w:p w14:paraId="44846B06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B71CA0" w14:paraId="5E078E8A" w14:textId="77777777" w:rsidTr="00AA69B9">
        <w:tc>
          <w:tcPr>
            <w:tcW w:w="9202" w:type="dxa"/>
            <w:shd w:val="clear" w:color="auto" w:fill="DBE5F1" w:themeFill="accent1" w:themeFillTint="33"/>
          </w:tcPr>
          <w:p w14:paraId="270AA278" w14:textId="77777777" w:rsidR="00B71CA0" w:rsidRPr="00756A48" w:rsidRDefault="00A300CC" w:rsidP="00AA69B9">
            <w:pPr>
              <w:rPr>
                <w:b/>
              </w:rPr>
            </w:pPr>
            <w:r>
              <w:rPr>
                <w:b/>
              </w:rPr>
              <w:t>Tilvising</w:t>
            </w:r>
            <w:r w:rsidR="00B71CA0" w:rsidRPr="00756A48">
              <w:rPr>
                <w:b/>
              </w:rPr>
              <w:t>a gjeld</w:t>
            </w:r>
          </w:p>
        </w:tc>
      </w:tr>
      <w:tr w:rsidR="00B71CA0" w14:paraId="4A73A806" w14:textId="77777777" w:rsidTr="00AA69B9">
        <w:tc>
          <w:tcPr>
            <w:tcW w:w="9202" w:type="dxa"/>
          </w:tcPr>
          <w:p w14:paraId="62F41FC5" w14:textId="77777777" w:rsidR="00B71CA0" w:rsidRDefault="00B71CA0" w:rsidP="00AA69B9">
            <w:r w:rsidRPr="001D1D32">
              <w:rPr>
                <w:sz w:val="28"/>
                <w:szCs w:val="28"/>
              </w:rPr>
              <w:t>□</w:t>
            </w:r>
            <w:r w:rsidR="009827FF">
              <w:t xml:space="preserve"> </w:t>
            </w:r>
            <w:r w:rsidR="00A300CC">
              <w:t>Spesialundervisning</w:t>
            </w:r>
            <w:r>
              <w:t xml:space="preserve"> </w:t>
            </w:r>
            <w:r w:rsidR="00167F63">
              <w:t xml:space="preserve">                          </w:t>
            </w:r>
            <w:r w:rsidR="00167F63" w:rsidRPr="001D1D32">
              <w:rPr>
                <w:sz w:val="28"/>
                <w:szCs w:val="28"/>
              </w:rPr>
              <w:t>□</w:t>
            </w:r>
            <w:r w:rsidR="00167F63">
              <w:t xml:space="preserve"> Logoped                                 </w:t>
            </w:r>
            <w:r w:rsidR="00167F63" w:rsidRPr="001D1D32">
              <w:rPr>
                <w:sz w:val="28"/>
                <w:szCs w:val="28"/>
              </w:rPr>
              <w:t>□</w:t>
            </w:r>
            <w:r w:rsidR="00167F63">
              <w:t xml:space="preserve"> Anna______________________</w:t>
            </w:r>
            <w:r>
              <w:tab/>
            </w:r>
          </w:p>
        </w:tc>
      </w:tr>
    </w:tbl>
    <w:p w14:paraId="5201D7C1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781"/>
        <w:gridCol w:w="3820"/>
      </w:tblGrid>
      <w:tr w:rsidR="00B71CA0" w14:paraId="546426D7" w14:textId="77777777" w:rsidTr="00AA69B9">
        <w:tc>
          <w:tcPr>
            <w:tcW w:w="9202" w:type="dxa"/>
            <w:gridSpan w:val="3"/>
            <w:shd w:val="clear" w:color="auto" w:fill="DBE5F1" w:themeFill="accent1" w:themeFillTint="33"/>
          </w:tcPr>
          <w:p w14:paraId="2BBEDE55" w14:textId="77777777" w:rsidR="00B71CA0" w:rsidRPr="00756A48" w:rsidRDefault="00B71CA0" w:rsidP="00AA69B9">
            <w:pPr>
              <w:rPr>
                <w:b/>
              </w:rPr>
            </w:pPr>
            <w:r>
              <w:rPr>
                <w:b/>
              </w:rPr>
              <w:t>Personopplysningar</w:t>
            </w:r>
          </w:p>
        </w:tc>
      </w:tr>
      <w:tr w:rsidR="00B71CA0" w14:paraId="342EAFFD" w14:textId="77777777" w:rsidTr="00AA69B9">
        <w:tc>
          <w:tcPr>
            <w:tcW w:w="9202" w:type="dxa"/>
            <w:gridSpan w:val="3"/>
          </w:tcPr>
          <w:p w14:paraId="2132D648" w14:textId="77777777" w:rsidR="00B71CA0" w:rsidRDefault="00B71CA0" w:rsidP="00AA69B9">
            <w:r>
              <w:t>Namn:</w:t>
            </w:r>
          </w:p>
          <w:p w14:paraId="36534945" w14:textId="77777777" w:rsidR="00B71CA0" w:rsidRDefault="00B71CA0" w:rsidP="00AA69B9"/>
        </w:tc>
      </w:tr>
      <w:tr w:rsidR="00B71CA0" w14:paraId="22DF4944" w14:textId="77777777" w:rsidTr="00AA69B9">
        <w:tc>
          <w:tcPr>
            <w:tcW w:w="9202" w:type="dxa"/>
            <w:gridSpan w:val="3"/>
          </w:tcPr>
          <w:p w14:paraId="7E22412B" w14:textId="77777777" w:rsidR="00B71CA0" w:rsidRDefault="00B71CA0" w:rsidP="00AA69B9">
            <w:r>
              <w:t>Adresse:</w:t>
            </w:r>
          </w:p>
          <w:p w14:paraId="032AFAAC" w14:textId="77777777" w:rsidR="00B71CA0" w:rsidRDefault="00B71CA0" w:rsidP="00AA69B9"/>
        </w:tc>
      </w:tr>
      <w:tr w:rsidR="00B71CA0" w14:paraId="7F34B55C" w14:textId="77777777" w:rsidTr="00063D58">
        <w:tc>
          <w:tcPr>
            <w:tcW w:w="5382" w:type="dxa"/>
            <w:gridSpan w:val="2"/>
          </w:tcPr>
          <w:p w14:paraId="6B0A72B2" w14:textId="77777777" w:rsidR="00B71CA0" w:rsidRDefault="00063D58" w:rsidP="00AA69B9">
            <w:r>
              <w:t>Fødselsnummer (11 siffer):</w:t>
            </w:r>
          </w:p>
          <w:p w14:paraId="0ADF01F7" w14:textId="77777777" w:rsidR="00B71CA0" w:rsidRDefault="00B71CA0" w:rsidP="00AA69B9"/>
        </w:tc>
        <w:tc>
          <w:tcPr>
            <w:tcW w:w="3820" w:type="dxa"/>
          </w:tcPr>
          <w:p w14:paraId="285B1867" w14:textId="77777777" w:rsidR="00B71CA0" w:rsidRDefault="00B71CA0" w:rsidP="00AA69B9">
            <w:r>
              <w:t>Telefon:</w:t>
            </w:r>
          </w:p>
          <w:p w14:paraId="49C3FFAF" w14:textId="77777777" w:rsidR="00B71CA0" w:rsidRDefault="00B71CA0" w:rsidP="00AA69B9"/>
        </w:tc>
      </w:tr>
      <w:tr w:rsidR="009827FF" w14:paraId="45361A12" w14:textId="77777777" w:rsidTr="00527C5F">
        <w:tc>
          <w:tcPr>
            <w:tcW w:w="4601" w:type="dxa"/>
          </w:tcPr>
          <w:p w14:paraId="241E93FE" w14:textId="77777777" w:rsidR="009827FF" w:rsidRDefault="009827FF" w:rsidP="00AA69B9">
            <w:r>
              <w:t>E-post adresse:</w:t>
            </w:r>
          </w:p>
        </w:tc>
        <w:tc>
          <w:tcPr>
            <w:tcW w:w="4601" w:type="dxa"/>
            <w:gridSpan w:val="2"/>
          </w:tcPr>
          <w:p w14:paraId="44203DA2" w14:textId="77777777" w:rsidR="009827FF" w:rsidRDefault="009827FF" w:rsidP="00AA69B9">
            <w:r>
              <w:t>Morsmål:</w:t>
            </w:r>
          </w:p>
          <w:p w14:paraId="23E938D5" w14:textId="77777777" w:rsidR="009827FF" w:rsidRDefault="009827FF" w:rsidP="00AA69B9"/>
        </w:tc>
      </w:tr>
    </w:tbl>
    <w:p w14:paraId="47930472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B71CA0" w14:paraId="21B2652E" w14:textId="77777777" w:rsidTr="00AA69B9">
        <w:tc>
          <w:tcPr>
            <w:tcW w:w="9202" w:type="dxa"/>
            <w:shd w:val="clear" w:color="auto" w:fill="DBE5F1" w:themeFill="accent1" w:themeFillTint="33"/>
          </w:tcPr>
          <w:p w14:paraId="6E1E766F" w14:textId="77777777" w:rsidR="00B71CA0" w:rsidRPr="002B7720" w:rsidRDefault="00B71CA0" w:rsidP="002B7720">
            <w:pPr>
              <w:rPr>
                <w:b/>
              </w:rPr>
            </w:pPr>
            <w:r w:rsidRPr="002B7720">
              <w:rPr>
                <w:b/>
              </w:rPr>
              <w:t>Arbeid – og yrkeserfaring</w:t>
            </w:r>
          </w:p>
        </w:tc>
      </w:tr>
      <w:tr w:rsidR="00B71CA0" w14:paraId="1D5A370B" w14:textId="77777777" w:rsidTr="00AA69B9">
        <w:tc>
          <w:tcPr>
            <w:tcW w:w="9202" w:type="dxa"/>
          </w:tcPr>
          <w:p w14:paraId="53E05C11" w14:textId="77777777" w:rsidR="00B71CA0" w:rsidRDefault="00B71CA0" w:rsidP="00AA69B9"/>
          <w:p w14:paraId="6138E784" w14:textId="77777777" w:rsidR="00B71CA0" w:rsidRDefault="00B71CA0" w:rsidP="00AA69B9">
            <w:r>
              <w:t>Noverande arbeidsplass:______________________________________________________________________</w:t>
            </w:r>
          </w:p>
          <w:p w14:paraId="5F16B002" w14:textId="77777777" w:rsidR="00B71CA0" w:rsidRDefault="00B71CA0" w:rsidP="00AA69B9"/>
          <w:p w14:paraId="046B1CA4" w14:textId="77777777" w:rsidR="00B71CA0" w:rsidRDefault="00B71CA0" w:rsidP="00AA69B9">
            <w:r>
              <w:t>Eventuell kontaktperson:_____________________________________________________________________________</w:t>
            </w:r>
          </w:p>
          <w:p w14:paraId="1C365FE0" w14:textId="77777777" w:rsidR="00B71CA0" w:rsidRDefault="00B71CA0" w:rsidP="00AA69B9"/>
          <w:p w14:paraId="6D08D2DD" w14:textId="77777777" w:rsidR="00B71CA0" w:rsidRDefault="00B71CA0" w:rsidP="00AA69B9">
            <w:r>
              <w:t>Tidlegare yrkeserfaring:______________________________________________________________________________</w:t>
            </w:r>
          </w:p>
          <w:p w14:paraId="068E54DC" w14:textId="77777777" w:rsidR="00B71CA0" w:rsidRDefault="00B71CA0" w:rsidP="00AA69B9"/>
        </w:tc>
      </w:tr>
    </w:tbl>
    <w:p w14:paraId="28FE6089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B71CA0" w14:paraId="0771CD47" w14:textId="77777777" w:rsidTr="00AA69B9">
        <w:tc>
          <w:tcPr>
            <w:tcW w:w="9202" w:type="dxa"/>
            <w:gridSpan w:val="2"/>
            <w:shd w:val="clear" w:color="auto" w:fill="DBE5F1" w:themeFill="accent1" w:themeFillTint="33"/>
          </w:tcPr>
          <w:p w14:paraId="41CA42CF" w14:textId="77777777" w:rsidR="00B71CA0" w:rsidRPr="002B7720" w:rsidRDefault="00B71CA0" w:rsidP="002B7720">
            <w:pPr>
              <w:rPr>
                <w:b/>
              </w:rPr>
            </w:pPr>
            <w:r w:rsidRPr="002B7720">
              <w:rPr>
                <w:b/>
              </w:rPr>
              <w:t>Skule / utdanning</w:t>
            </w:r>
          </w:p>
        </w:tc>
      </w:tr>
      <w:tr w:rsidR="00B71CA0" w14:paraId="7240122E" w14:textId="77777777" w:rsidTr="00AA69B9">
        <w:tc>
          <w:tcPr>
            <w:tcW w:w="9202" w:type="dxa"/>
            <w:gridSpan w:val="2"/>
          </w:tcPr>
          <w:p w14:paraId="33DCDA9C" w14:textId="77777777" w:rsidR="00B71CA0" w:rsidRDefault="00B71CA0" w:rsidP="00AA69B9"/>
          <w:p w14:paraId="3ABB66E4" w14:textId="77777777" w:rsidR="00167F63" w:rsidRDefault="00167F63" w:rsidP="00167F63">
            <w:r>
              <w:t>G</w:t>
            </w:r>
            <w:r w:rsidR="00B71CA0">
              <w:t>runnskule:</w:t>
            </w:r>
            <w:r w:rsidRPr="007F6461">
              <w:rPr>
                <w:sz w:val="28"/>
                <w:szCs w:val="28"/>
              </w:rPr>
              <w:t xml:space="preserve"> □</w:t>
            </w:r>
            <w:r>
              <w:t xml:space="preserve">                   </w:t>
            </w:r>
          </w:p>
          <w:p w14:paraId="426718F6" w14:textId="77777777" w:rsidR="00B71CA0" w:rsidRDefault="00167F63" w:rsidP="00AA69B9">
            <w:r>
              <w:t xml:space="preserve">Vidaregåande skule: </w:t>
            </w:r>
            <w:r w:rsidRPr="007F6461">
              <w:rPr>
                <w:sz w:val="28"/>
                <w:szCs w:val="28"/>
              </w:rPr>
              <w:t>□</w:t>
            </w:r>
          </w:p>
          <w:p w14:paraId="083570EF" w14:textId="77777777" w:rsidR="00B71CA0" w:rsidRDefault="00B71CA0" w:rsidP="00AA69B9">
            <w:r>
              <w:t>Studieretning vidaregåande skule:______________________________________________________________</w:t>
            </w:r>
          </w:p>
          <w:p w14:paraId="053A32F5" w14:textId="77777777" w:rsidR="00B71CA0" w:rsidRDefault="00B71CA0" w:rsidP="00AA69B9"/>
          <w:p w14:paraId="24C181F9" w14:textId="77777777" w:rsidR="00B71CA0" w:rsidRDefault="00B71CA0" w:rsidP="00AA69B9">
            <w:r>
              <w:t>Fagbrev:__________________________________________________________________________________</w:t>
            </w:r>
          </w:p>
          <w:p w14:paraId="2EA4044D" w14:textId="77777777" w:rsidR="00B71CA0" w:rsidRDefault="00B71CA0" w:rsidP="00AA69B9"/>
          <w:p w14:paraId="6545C574" w14:textId="77777777" w:rsidR="00B71CA0" w:rsidRDefault="00B71CA0" w:rsidP="00AA69B9">
            <w:r>
              <w:t>Høg</w:t>
            </w:r>
            <w:r w:rsidR="00633B96">
              <w:t>are utdanning</w:t>
            </w:r>
            <w:r>
              <w:t>:_________________________________________________________________________</w:t>
            </w:r>
          </w:p>
          <w:p w14:paraId="40B4D7EB" w14:textId="77777777" w:rsidR="00B71CA0" w:rsidRDefault="00B71CA0" w:rsidP="00AA69B9"/>
          <w:p w14:paraId="74CC37F9" w14:textId="77777777" w:rsidR="00B71CA0" w:rsidRDefault="00633B96" w:rsidP="00AA69B9">
            <w:r>
              <w:t>A</w:t>
            </w:r>
            <w:r w:rsidR="00B71CA0">
              <w:t>nna:_______________________________________________________________________________</w:t>
            </w:r>
          </w:p>
          <w:p w14:paraId="598C30FC" w14:textId="77777777" w:rsidR="00B71CA0" w:rsidRDefault="00B71CA0" w:rsidP="00633B96"/>
        </w:tc>
      </w:tr>
      <w:tr w:rsidR="00B71CA0" w14:paraId="1B95A341" w14:textId="77777777" w:rsidTr="00AA69B9">
        <w:tc>
          <w:tcPr>
            <w:tcW w:w="9202" w:type="dxa"/>
            <w:gridSpan w:val="2"/>
            <w:shd w:val="clear" w:color="auto" w:fill="DBE5F1" w:themeFill="accent1" w:themeFillTint="33"/>
          </w:tcPr>
          <w:p w14:paraId="1F06585D" w14:textId="77777777" w:rsidR="00B71CA0" w:rsidRPr="002B7720" w:rsidRDefault="0053752A" w:rsidP="002B7720">
            <w:pPr>
              <w:rPr>
                <w:b/>
              </w:rPr>
            </w:pPr>
            <w:r w:rsidRPr="002B7720">
              <w:rPr>
                <w:b/>
              </w:rPr>
              <w:t>Bakgrunn for tilvisinga</w:t>
            </w:r>
            <w:r w:rsidR="00B71CA0" w:rsidRPr="002B7720">
              <w:rPr>
                <w:b/>
              </w:rPr>
              <w:t xml:space="preserve"> </w:t>
            </w:r>
          </w:p>
          <w:p w14:paraId="51789FC1" w14:textId="77777777" w:rsidR="00633B96" w:rsidRPr="002B7720" w:rsidRDefault="00633B96" w:rsidP="002B7720">
            <w:pPr>
              <w:rPr>
                <w:b/>
              </w:rPr>
            </w:pPr>
            <w:r w:rsidRPr="002B7720">
              <w:rPr>
                <w:b/>
              </w:rPr>
              <w:t xml:space="preserve">Dokumentasjon må leggjast ved </w:t>
            </w:r>
            <w:r w:rsidRPr="00D1490B">
              <w:t>(</w:t>
            </w:r>
            <w:r w:rsidR="00D1490B">
              <w:t xml:space="preserve">t.d. </w:t>
            </w:r>
            <w:proofErr w:type="spellStart"/>
            <w:r w:rsidRPr="00D1490B">
              <w:t>epikrise</w:t>
            </w:r>
            <w:proofErr w:type="spellEnd"/>
            <w:r w:rsidRPr="00D1490B">
              <w:t>/uttale frå lege, logoped, rådgjev</w:t>
            </w:r>
            <w:r w:rsidR="00D1490B" w:rsidRPr="00D1490B">
              <w:t>ar eller an</w:t>
            </w:r>
            <w:r w:rsidR="00D1490B">
              <w:t>n</w:t>
            </w:r>
            <w:r w:rsidR="00D1490B" w:rsidRPr="00D1490B">
              <w:t>a behandlingsapparat)</w:t>
            </w:r>
          </w:p>
        </w:tc>
      </w:tr>
      <w:tr w:rsidR="00633B96" w:rsidRPr="00633B96" w14:paraId="074C6EB0" w14:textId="77777777" w:rsidTr="0098100A">
        <w:tc>
          <w:tcPr>
            <w:tcW w:w="4601" w:type="dxa"/>
          </w:tcPr>
          <w:p w14:paraId="56A4BCEB" w14:textId="77777777" w:rsidR="00633B96" w:rsidRDefault="00633B96" w:rsidP="00AA69B9">
            <w:r w:rsidRPr="007F6461">
              <w:rPr>
                <w:sz w:val="28"/>
                <w:szCs w:val="28"/>
              </w:rPr>
              <w:t>□</w:t>
            </w:r>
            <w:r>
              <w:t xml:space="preserve"> Lærevanskar</w:t>
            </w:r>
            <w:r>
              <w:tab/>
            </w:r>
            <w:r>
              <w:tab/>
            </w:r>
          </w:p>
          <w:p w14:paraId="08F06814" w14:textId="77777777" w:rsidR="00633B96" w:rsidRDefault="00633B96" w:rsidP="00AA69B9">
            <w:r w:rsidRPr="007F6461">
              <w:rPr>
                <w:sz w:val="28"/>
                <w:szCs w:val="28"/>
              </w:rPr>
              <w:t>□</w:t>
            </w:r>
            <w:r>
              <w:t xml:space="preserve"> Samansette vanskar/funksjonshemmingar</w:t>
            </w:r>
            <w:r>
              <w:tab/>
            </w:r>
          </w:p>
          <w:p w14:paraId="09D57F8A" w14:textId="77777777" w:rsidR="00633B96" w:rsidRDefault="00633B96" w:rsidP="00AA69B9">
            <w:r w:rsidRPr="007F6461">
              <w:rPr>
                <w:sz w:val="28"/>
                <w:szCs w:val="28"/>
              </w:rPr>
              <w:t>□</w:t>
            </w:r>
            <w:r>
              <w:t xml:space="preserve"> Spesifikke vanskar, til dømes dysleksi</w:t>
            </w:r>
          </w:p>
          <w:p w14:paraId="5E8A946B" w14:textId="77777777" w:rsidR="00633B96" w:rsidRDefault="00633B96" w:rsidP="00AA69B9">
            <w:r w:rsidRPr="007F6461">
              <w:rPr>
                <w:sz w:val="28"/>
                <w:szCs w:val="28"/>
              </w:rPr>
              <w:t>□</w:t>
            </w:r>
            <w:r>
              <w:t xml:space="preserve"> Logopedi: Afasi / språk- og talevanskar</w:t>
            </w:r>
            <w:r>
              <w:tab/>
            </w:r>
            <w:r>
              <w:tab/>
            </w:r>
          </w:p>
        </w:tc>
        <w:tc>
          <w:tcPr>
            <w:tcW w:w="4601" w:type="dxa"/>
          </w:tcPr>
          <w:p w14:paraId="056CAB0F" w14:textId="77777777" w:rsidR="00633B96" w:rsidRDefault="00633B96" w:rsidP="00AA69B9">
            <w:pPr>
              <w:rPr>
                <w:lang w:val="nb-NO"/>
              </w:rPr>
            </w:pPr>
            <w:r w:rsidRPr="00633B96">
              <w:rPr>
                <w:sz w:val="28"/>
                <w:szCs w:val="28"/>
                <w:lang w:val="nb-NO"/>
              </w:rPr>
              <w:t>□</w:t>
            </w:r>
            <w:r w:rsidRPr="00633B96">
              <w:rPr>
                <w:lang w:val="nb-NO"/>
              </w:rPr>
              <w:t xml:space="preserve"> U</w:t>
            </w:r>
            <w:r>
              <w:rPr>
                <w:lang w:val="nb-NO"/>
              </w:rPr>
              <w:t>tviklingshemming</w:t>
            </w:r>
            <w:r w:rsidRPr="00633B96">
              <w:rPr>
                <w:lang w:val="nb-NO"/>
              </w:rPr>
              <w:tab/>
            </w:r>
            <w:r w:rsidRPr="00633B96">
              <w:rPr>
                <w:lang w:val="nb-NO"/>
              </w:rPr>
              <w:tab/>
            </w:r>
          </w:p>
          <w:p w14:paraId="34EB1E4A" w14:textId="77777777" w:rsidR="00633B96" w:rsidRPr="00633B96" w:rsidRDefault="00633B96" w:rsidP="00AA69B9">
            <w:pPr>
              <w:rPr>
                <w:lang w:val="nb-NO"/>
              </w:rPr>
            </w:pPr>
            <w:r w:rsidRPr="00633B96">
              <w:rPr>
                <w:sz w:val="28"/>
                <w:szCs w:val="28"/>
                <w:lang w:val="nb-NO"/>
              </w:rPr>
              <w:t>□</w:t>
            </w:r>
            <w:r w:rsidRPr="00633B96">
              <w:rPr>
                <w:lang w:val="nb-NO"/>
              </w:rPr>
              <w:t xml:space="preserve"> Skade ved sjukdom eller </w:t>
            </w:r>
            <w:proofErr w:type="spellStart"/>
            <w:r w:rsidRPr="00633B96">
              <w:rPr>
                <w:lang w:val="nb-NO"/>
              </w:rPr>
              <w:t>ulukke</w:t>
            </w:r>
            <w:proofErr w:type="spellEnd"/>
          </w:p>
          <w:p w14:paraId="3AF5CD6E" w14:textId="77777777" w:rsidR="00633B96" w:rsidRDefault="00633B96" w:rsidP="00633B96">
            <w:r w:rsidRPr="007F6461">
              <w:rPr>
                <w:sz w:val="28"/>
                <w:szCs w:val="28"/>
              </w:rPr>
              <w:t>□</w:t>
            </w:r>
            <w:r>
              <w:t xml:space="preserve"> Anna __________________________</w:t>
            </w:r>
          </w:p>
          <w:p w14:paraId="02D6D8EB" w14:textId="77777777" w:rsidR="00633B96" w:rsidRPr="00633B96" w:rsidRDefault="00633B96" w:rsidP="00AA69B9">
            <w:pPr>
              <w:rPr>
                <w:lang w:val="nb-NO"/>
              </w:rPr>
            </w:pPr>
          </w:p>
        </w:tc>
      </w:tr>
      <w:tr w:rsidR="00633B96" w:rsidRPr="00633B96" w14:paraId="4CAD80DD" w14:textId="77777777" w:rsidTr="002862E2">
        <w:tc>
          <w:tcPr>
            <w:tcW w:w="9202" w:type="dxa"/>
            <w:gridSpan w:val="2"/>
          </w:tcPr>
          <w:p w14:paraId="1A3F1C13" w14:textId="77777777" w:rsidR="00D1490B" w:rsidRDefault="00D1490B" w:rsidP="00AA69B9">
            <w:pPr>
              <w:rPr>
                <w:b/>
              </w:rPr>
            </w:pPr>
          </w:p>
          <w:p w14:paraId="0224CFFA" w14:textId="77777777" w:rsidR="00D1490B" w:rsidRDefault="00D1490B" w:rsidP="00AA69B9">
            <w:pPr>
              <w:rPr>
                <w:b/>
              </w:rPr>
            </w:pPr>
            <w:proofErr w:type="spellStart"/>
            <w:r>
              <w:rPr>
                <w:b/>
              </w:rPr>
              <w:t>Spesifisering</w:t>
            </w:r>
            <w:proofErr w:type="spellEnd"/>
            <w:r>
              <w:rPr>
                <w:b/>
              </w:rPr>
              <w:t>:</w:t>
            </w:r>
          </w:p>
          <w:p w14:paraId="594B4E32" w14:textId="77777777" w:rsidR="00D1490B" w:rsidRDefault="00D1490B" w:rsidP="00D1490B">
            <w:r>
              <w:t>______________________________________________________________________________________</w:t>
            </w:r>
          </w:p>
          <w:p w14:paraId="3903C858" w14:textId="77777777" w:rsidR="00D1490B" w:rsidRDefault="00D1490B" w:rsidP="00D1490B"/>
          <w:p w14:paraId="6129A78A" w14:textId="77777777" w:rsidR="00D1490B" w:rsidRDefault="00D1490B" w:rsidP="00D1490B">
            <w:r>
              <w:t>______________________________________________________________________________________</w:t>
            </w:r>
          </w:p>
          <w:p w14:paraId="160D5597" w14:textId="77777777" w:rsidR="00D1490B" w:rsidRDefault="00D1490B" w:rsidP="00D1490B"/>
          <w:p w14:paraId="18995062" w14:textId="77777777" w:rsidR="00D1490B" w:rsidRPr="00167F63" w:rsidRDefault="00D1490B" w:rsidP="00AA69B9">
            <w:r>
              <w:t>______________________________________________________________________________________</w:t>
            </w:r>
          </w:p>
        </w:tc>
      </w:tr>
    </w:tbl>
    <w:p w14:paraId="37358024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1206"/>
        <w:gridCol w:w="3395"/>
      </w:tblGrid>
      <w:tr w:rsidR="00B71CA0" w14:paraId="7FCDC04C" w14:textId="77777777" w:rsidTr="00AA69B9">
        <w:tc>
          <w:tcPr>
            <w:tcW w:w="9202" w:type="dxa"/>
            <w:gridSpan w:val="3"/>
            <w:shd w:val="clear" w:color="auto" w:fill="DBE5F1" w:themeFill="accent1" w:themeFillTint="33"/>
          </w:tcPr>
          <w:p w14:paraId="1A81C776" w14:textId="77777777" w:rsidR="00B71CA0" w:rsidRPr="002B7720" w:rsidRDefault="00B71CA0" w:rsidP="002B7720">
            <w:pPr>
              <w:rPr>
                <w:b/>
              </w:rPr>
            </w:pPr>
            <w:r w:rsidRPr="002B7720">
              <w:rPr>
                <w:b/>
              </w:rPr>
              <w:t xml:space="preserve">Eventuell </w:t>
            </w:r>
            <w:r w:rsidR="00D1490B" w:rsidRPr="002B7720">
              <w:rPr>
                <w:b/>
              </w:rPr>
              <w:t xml:space="preserve">pårørande / hjelpeverje / verje </w:t>
            </w:r>
          </w:p>
        </w:tc>
      </w:tr>
      <w:tr w:rsidR="00D1490B" w14:paraId="4694817D" w14:textId="77777777" w:rsidTr="00AA69B9">
        <w:tc>
          <w:tcPr>
            <w:tcW w:w="9202" w:type="dxa"/>
            <w:gridSpan w:val="3"/>
          </w:tcPr>
          <w:p w14:paraId="135719ED" w14:textId="77777777" w:rsidR="00D1490B" w:rsidRDefault="00D1490B" w:rsidP="00AA69B9">
            <w:r>
              <w:t xml:space="preserve">Rolle: </w:t>
            </w:r>
          </w:p>
          <w:p w14:paraId="0F8A4562" w14:textId="77777777" w:rsidR="00D1490B" w:rsidRDefault="00D1490B" w:rsidP="00AA69B9"/>
        </w:tc>
      </w:tr>
      <w:tr w:rsidR="00D1490B" w14:paraId="0931B628" w14:textId="77777777" w:rsidTr="00285597">
        <w:tc>
          <w:tcPr>
            <w:tcW w:w="4601" w:type="dxa"/>
          </w:tcPr>
          <w:p w14:paraId="4A387DCA" w14:textId="77777777" w:rsidR="00D1490B" w:rsidRDefault="00D1490B" w:rsidP="00AA69B9">
            <w:r>
              <w:t>Namn:</w:t>
            </w:r>
          </w:p>
        </w:tc>
        <w:tc>
          <w:tcPr>
            <w:tcW w:w="4601" w:type="dxa"/>
            <w:gridSpan w:val="2"/>
          </w:tcPr>
          <w:p w14:paraId="743E7F01" w14:textId="77777777" w:rsidR="00D1490B" w:rsidRDefault="00D1490B" w:rsidP="00AA69B9">
            <w:proofErr w:type="spellStart"/>
            <w:r>
              <w:t>Fødselsnr</w:t>
            </w:r>
            <w:proofErr w:type="spellEnd"/>
            <w:r>
              <w:t>: (11 siffer):</w:t>
            </w:r>
          </w:p>
          <w:p w14:paraId="1C9B344A" w14:textId="77777777" w:rsidR="00D1490B" w:rsidRDefault="00D1490B" w:rsidP="00AA69B9"/>
        </w:tc>
      </w:tr>
      <w:tr w:rsidR="00B71CA0" w14:paraId="3132187C" w14:textId="77777777" w:rsidTr="00AA69B9">
        <w:tc>
          <w:tcPr>
            <w:tcW w:w="9202" w:type="dxa"/>
            <w:gridSpan w:val="3"/>
          </w:tcPr>
          <w:p w14:paraId="5325C3A5" w14:textId="77777777" w:rsidR="00B71CA0" w:rsidRDefault="00B71CA0" w:rsidP="00AA69B9">
            <w:r>
              <w:t>Adresse:</w:t>
            </w:r>
          </w:p>
          <w:p w14:paraId="6ACF63BC" w14:textId="77777777" w:rsidR="00B71CA0" w:rsidRDefault="00B71CA0" w:rsidP="00AA69B9"/>
        </w:tc>
      </w:tr>
      <w:tr w:rsidR="00B71CA0" w14:paraId="58301EF4" w14:textId="77777777" w:rsidTr="00BC73D9">
        <w:tc>
          <w:tcPr>
            <w:tcW w:w="5807" w:type="dxa"/>
            <w:gridSpan w:val="2"/>
          </w:tcPr>
          <w:p w14:paraId="69E22A2E" w14:textId="77777777" w:rsidR="00B71CA0" w:rsidRDefault="00D1490B" w:rsidP="00D1490B">
            <w:r>
              <w:t>E-post:</w:t>
            </w:r>
          </w:p>
        </w:tc>
        <w:tc>
          <w:tcPr>
            <w:tcW w:w="3395" w:type="dxa"/>
          </w:tcPr>
          <w:p w14:paraId="24791E73" w14:textId="77777777" w:rsidR="00B71CA0" w:rsidRDefault="00B71CA0" w:rsidP="00AA69B9">
            <w:r>
              <w:t>Telefon:</w:t>
            </w:r>
          </w:p>
          <w:p w14:paraId="5591DF4B" w14:textId="77777777" w:rsidR="00B71CA0" w:rsidRDefault="00B71CA0" w:rsidP="00AA69B9"/>
        </w:tc>
      </w:tr>
    </w:tbl>
    <w:p w14:paraId="49206742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D1490B" w14:paraId="02014B37" w14:textId="77777777" w:rsidTr="002B7720">
        <w:tc>
          <w:tcPr>
            <w:tcW w:w="9202" w:type="dxa"/>
            <w:gridSpan w:val="2"/>
            <w:shd w:val="clear" w:color="auto" w:fill="DBE5F1" w:themeFill="accent1" w:themeFillTint="33"/>
          </w:tcPr>
          <w:p w14:paraId="7B262909" w14:textId="77777777" w:rsidR="00D1490B" w:rsidRPr="002B7720" w:rsidRDefault="00D1490B" w:rsidP="00B71CA0">
            <w:pPr>
              <w:rPr>
                <w:b/>
              </w:rPr>
            </w:pPr>
            <w:r w:rsidRPr="002B7720">
              <w:rPr>
                <w:b/>
              </w:rPr>
              <w:t>Har du delteke på vaksenopplæring tidlegare?</w:t>
            </w:r>
          </w:p>
        </w:tc>
      </w:tr>
      <w:tr w:rsidR="00D1490B" w14:paraId="14A86FBB" w14:textId="77777777" w:rsidTr="00D1490B">
        <w:tc>
          <w:tcPr>
            <w:tcW w:w="4601" w:type="dxa"/>
          </w:tcPr>
          <w:p w14:paraId="06AF23B9" w14:textId="77777777" w:rsidR="00D1490B" w:rsidRPr="00D1490B" w:rsidRDefault="00D1490B" w:rsidP="00B71CA0">
            <w:r w:rsidRPr="007F6461">
              <w:rPr>
                <w:sz w:val="28"/>
                <w:szCs w:val="28"/>
              </w:rPr>
              <w:t>□</w:t>
            </w:r>
            <w:r>
              <w:t xml:space="preserve"> Ja</w:t>
            </w:r>
          </w:p>
          <w:p w14:paraId="07FA202B" w14:textId="77777777" w:rsidR="00D1490B" w:rsidRDefault="00D1490B" w:rsidP="00B71CA0">
            <w:r w:rsidRPr="007F646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Nei</w:t>
            </w:r>
          </w:p>
        </w:tc>
        <w:tc>
          <w:tcPr>
            <w:tcW w:w="4601" w:type="dxa"/>
          </w:tcPr>
          <w:p w14:paraId="21B0BF52" w14:textId="77777777" w:rsidR="00D1490B" w:rsidRDefault="00D1490B" w:rsidP="00B71CA0">
            <w:r>
              <w:t>Om ja, legg ved uttale/rapport</w:t>
            </w:r>
          </w:p>
        </w:tc>
      </w:tr>
      <w:tr w:rsidR="00D1490B" w14:paraId="69DA4F6F" w14:textId="77777777" w:rsidTr="002B7720">
        <w:tc>
          <w:tcPr>
            <w:tcW w:w="9202" w:type="dxa"/>
            <w:gridSpan w:val="2"/>
            <w:shd w:val="clear" w:color="auto" w:fill="DBE5F1" w:themeFill="accent1" w:themeFillTint="33"/>
          </w:tcPr>
          <w:p w14:paraId="1CD31BB2" w14:textId="77777777" w:rsidR="00D1490B" w:rsidRPr="002B7720" w:rsidRDefault="00D1490B" w:rsidP="00B71CA0">
            <w:pPr>
              <w:rPr>
                <w:b/>
              </w:rPr>
            </w:pPr>
            <w:r w:rsidRPr="002B7720">
              <w:rPr>
                <w:b/>
              </w:rPr>
              <w:t>Føreligg det sakkunnig uttale frå Pedagogisk psykologisk teneste (PPT) eller annan instans frå tidlegare opplæring?</w:t>
            </w:r>
          </w:p>
        </w:tc>
      </w:tr>
      <w:tr w:rsidR="00D1490B" w14:paraId="2E182513" w14:textId="77777777" w:rsidTr="00D1490B">
        <w:tc>
          <w:tcPr>
            <w:tcW w:w="4601" w:type="dxa"/>
          </w:tcPr>
          <w:p w14:paraId="77263202" w14:textId="77777777" w:rsidR="002B7720" w:rsidRPr="00D1490B" w:rsidRDefault="002B7720" w:rsidP="002B7720">
            <w:r w:rsidRPr="007F6461">
              <w:rPr>
                <w:sz w:val="28"/>
                <w:szCs w:val="28"/>
              </w:rPr>
              <w:t>□</w:t>
            </w:r>
            <w:r>
              <w:t xml:space="preserve"> Ja</w:t>
            </w:r>
          </w:p>
          <w:p w14:paraId="0F596B05" w14:textId="77777777" w:rsidR="00D1490B" w:rsidRDefault="002B7720" w:rsidP="002B7720">
            <w:r w:rsidRPr="007F646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Nei</w:t>
            </w:r>
          </w:p>
          <w:p w14:paraId="746B4EB1" w14:textId="77777777" w:rsidR="002B7720" w:rsidRDefault="002B7720" w:rsidP="002B7720">
            <w:r w:rsidRPr="007F646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Veit ikkje</w:t>
            </w:r>
          </w:p>
          <w:p w14:paraId="53B6DF20" w14:textId="77777777" w:rsidR="002B7720" w:rsidRDefault="002B7720" w:rsidP="002B7720"/>
        </w:tc>
        <w:tc>
          <w:tcPr>
            <w:tcW w:w="4601" w:type="dxa"/>
          </w:tcPr>
          <w:p w14:paraId="299AAE29" w14:textId="77777777" w:rsidR="00D1490B" w:rsidRDefault="002B7720" w:rsidP="00B71CA0">
            <w:r>
              <w:t>Om ja, legg ved uttalen</w:t>
            </w:r>
          </w:p>
        </w:tc>
      </w:tr>
      <w:tr w:rsidR="002B7720" w14:paraId="628C4D55" w14:textId="77777777" w:rsidTr="002B7720">
        <w:tc>
          <w:tcPr>
            <w:tcW w:w="9202" w:type="dxa"/>
            <w:gridSpan w:val="2"/>
            <w:shd w:val="clear" w:color="auto" w:fill="DBE5F1" w:themeFill="accent1" w:themeFillTint="33"/>
          </w:tcPr>
          <w:p w14:paraId="6F531CFF" w14:textId="77777777" w:rsidR="002B7720" w:rsidRPr="002B7720" w:rsidRDefault="002B7720" w:rsidP="00B71CA0">
            <w:pPr>
              <w:rPr>
                <w:b/>
                <w:color w:val="B8CCE4" w:themeColor="accent1" w:themeTint="66"/>
              </w:rPr>
            </w:pPr>
            <w:r>
              <w:rPr>
                <w:b/>
              </w:rPr>
              <w:t>Opplæringsbehov</w:t>
            </w:r>
            <w:r w:rsidRPr="002B7720">
              <w:rPr>
                <w:b/>
              </w:rPr>
              <w:t xml:space="preserve"> </w:t>
            </w:r>
          </w:p>
        </w:tc>
      </w:tr>
      <w:tr w:rsidR="002B7720" w14:paraId="7153B5A9" w14:textId="77777777" w:rsidTr="00D2215A">
        <w:tc>
          <w:tcPr>
            <w:tcW w:w="9202" w:type="dxa"/>
            <w:gridSpan w:val="2"/>
          </w:tcPr>
          <w:p w14:paraId="3B7FA8E5" w14:textId="77777777" w:rsidR="002B7720" w:rsidRDefault="002B7720" w:rsidP="00B71CA0">
            <w:r>
              <w:t>Kva har du behov for opplæring i?</w:t>
            </w:r>
          </w:p>
          <w:p w14:paraId="2B7F2C10" w14:textId="77777777" w:rsidR="002B7720" w:rsidRDefault="002B7720" w:rsidP="00B71CA0"/>
          <w:p w14:paraId="48CA379B" w14:textId="77777777" w:rsidR="002B7720" w:rsidRDefault="002B7720" w:rsidP="00B71CA0"/>
          <w:p w14:paraId="10C40E54" w14:textId="77777777" w:rsidR="002B7720" w:rsidRDefault="002B7720" w:rsidP="00B71CA0"/>
          <w:p w14:paraId="4C6657E6" w14:textId="77777777" w:rsidR="002B7720" w:rsidRDefault="002B7720" w:rsidP="00B71CA0"/>
          <w:p w14:paraId="0D46F2EA" w14:textId="77777777" w:rsidR="002B7720" w:rsidRDefault="002B7720" w:rsidP="00B71CA0"/>
          <w:p w14:paraId="75E1C51C" w14:textId="77777777" w:rsidR="002B7720" w:rsidRDefault="002B7720" w:rsidP="00B71CA0"/>
        </w:tc>
      </w:tr>
      <w:tr w:rsidR="002B7720" w14:paraId="33F76B82" w14:textId="77777777" w:rsidTr="00D2215A">
        <w:tc>
          <w:tcPr>
            <w:tcW w:w="9202" w:type="dxa"/>
            <w:gridSpan w:val="2"/>
          </w:tcPr>
          <w:p w14:paraId="336D0337" w14:textId="77777777" w:rsidR="002B7720" w:rsidRDefault="002B7720" w:rsidP="00B71CA0">
            <w:r>
              <w:t>Kven følger opp opplæringa?</w:t>
            </w:r>
          </w:p>
          <w:p w14:paraId="78212154" w14:textId="77777777" w:rsidR="002B7720" w:rsidRDefault="002B7720" w:rsidP="00B71CA0">
            <w:r>
              <w:t>(bustad, arbeidsplass, pårørande eller andre:</w:t>
            </w:r>
          </w:p>
          <w:p w14:paraId="2A08973E" w14:textId="77777777" w:rsidR="002B7720" w:rsidRDefault="002B7720" w:rsidP="00B71CA0"/>
          <w:p w14:paraId="269EE597" w14:textId="77777777" w:rsidR="002B7720" w:rsidRDefault="002B7720" w:rsidP="00B71CA0"/>
          <w:p w14:paraId="38DA90F2" w14:textId="77777777" w:rsidR="002B7720" w:rsidRDefault="002B7720" w:rsidP="00B71CA0"/>
        </w:tc>
      </w:tr>
    </w:tbl>
    <w:p w14:paraId="35E41AAA" w14:textId="77777777" w:rsidR="00D1490B" w:rsidRDefault="00D1490B" w:rsidP="00B71CA0"/>
    <w:p w14:paraId="0ADFCDB1" w14:textId="77777777" w:rsidR="002B7720" w:rsidRDefault="002B7720" w:rsidP="00B71CA0"/>
    <w:p w14:paraId="46E2C249" w14:textId="77777777" w:rsidR="002B7720" w:rsidRDefault="002B7720" w:rsidP="00B71CA0"/>
    <w:p w14:paraId="04445333" w14:textId="77777777" w:rsidR="00B71CA0" w:rsidRDefault="00B71CA0" w:rsidP="00B71C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B71CA0" w14:paraId="2D000B76" w14:textId="77777777" w:rsidTr="00AA69B9">
        <w:tc>
          <w:tcPr>
            <w:tcW w:w="9202" w:type="dxa"/>
            <w:shd w:val="clear" w:color="auto" w:fill="DBE5F1" w:themeFill="accent1" w:themeFillTint="33"/>
          </w:tcPr>
          <w:p w14:paraId="4C38757D" w14:textId="77777777" w:rsidR="00B71CA0" w:rsidRPr="002B7720" w:rsidRDefault="00B71CA0" w:rsidP="00AA69B9">
            <w:pPr>
              <w:rPr>
                <w:b/>
                <w:color w:val="FF0000"/>
              </w:rPr>
            </w:pPr>
            <w:r>
              <w:rPr>
                <w:b/>
              </w:rPr>
              <w:t>Underskrift til brukar / pårørande / verje</w:t>
            </w:r>
          </w:p>
        </w:tc>
      </w:tr>
      <w:tr w:rsidR="00B71CA0" w14:paraId="79C96E74" w14:textId="77777777" w:rsidTr="00AA69B9">
        <w:tc>
          <w:tcPr>
            <w:tcW w:w="9202" w:type="dxa"/>
          </w:tcPr>
          <w:p w14:paraId="75C4798B" w14:textId="77777777" w:rsidR="00B71CA0" w:rsidRDefault="00B71CA0" w:rsidP="00AA69B9"/>
          <w:p w14:paraId="0D77B4DF" w14:textId="77777777" w:rsidR="00B71CA0" w:rsidRDefault="00B71CA0" w:rsidP="00AA69B9">
            <w:r>
              <w:t>Stad og dato:</w:t>
            </w:r>
          </w:p>
          <w:p w14:paraId="44628DBA" w14:textId="77777777" w:rsidR="00B71CA0" w:rsidRDefault="00B71CA0" w:rsidP="00AA69B9"/>
          <w:p w14:paraId="13E3F3B0" w14:textId="77777777" w:rsidR="00B71CA0" w:rsidRDefault="00B71CA0" w:rsidP="00AA69B9">
            <w:r>
              <w:t>__________________________</w:t>
            </w:r>
            <w:r>
              <w:tab/>
            </w:r>
            <w:r>
              <w:tab/>
              <w:t>________________________</w:t>
            </w:r>
            <w:r>
              <w:tab/>
              <w:t>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Underskrift</w:t>
            </w:r>
            <w:r>
              <w:tab/>
            </w:r>
            <w:r>
              <w:tab/>
            </w:r>
            <w:r>
              <w:tab/>
              <w:t>Eventuelt pårørande / verje</w:t>
            </w:r>
            <w:r>
              <w:tab/>
            </w:r>
            <w:r>
              <w:tab/>
            </w:r>
          </w:p>
          <w:p w14:paraId="2B08559F" w14:textId="77777777" w:rsidR="00B71CA0" w:rsidRDefault="00B71CA0" w:rsidP="00AA69B9"/>
        </w:tc>
      </w:tr>
    </w:tbl>
    <w:p w14:paraId="3F9F5319" w14:textId="77777777" w:rsidR="002339E2" w:rsidRDefault="002339E2"/>
    <w:p w14:paraId="5E43C2C4" w14:textId="77777777" w:rsidR="002339E2" w:rsidRDefault="002339E2"/>
    <w:sectPr w:rsidR="002339E2" w:rsidSect="00B16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BE0F0" w14:textId="77777777" w:rsidR="00951A8B" w:rsidRDefault="00951A8B" w:rsidP="00FA5271">
      <w:r>
        <w:separator/>
      </w:r>
    </w:p>
  </w:endnote>
  <w:endnote w:type="continuationSeparator" w:id="0">
    <w:p w14:paraId="640C6AD8" w14:textId="77777777" w:rsidR="00951A8B" w:rsidRDefault="00951A8B" w:rsidP="00F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C548" w14:textId="77777777" w:rsidR="000845ED" w:rsidRDefault="000845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7C89" w14:textId="77777777" w:rsidR="00B16E1B" w:rsidRDefault="00B16E1B" w:rsidP="00B16E1B">
    <w:pPr>
      <w:suppressAutoHyphens/>
      <w:ind w:left="709"/>
      <w:jc w:val="right"/>
    </w:pPr>
  </w:p>
  <w:p w14:paraId="5CE55781" w14:textId="77777777" w:rsidR="00B16E1B" w:rsidRDefault="00B16E1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6134" w14:textId="77777777" w:rsidR="00B16E1B" w:rsidRDefault="00B16E1B">
    <w:pPr>
      <w:pStyle w:val="Bunn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20A4D" wp14:editId="67221F5C">
              <wp:simplePos x="0" y="0"/>
              <wp:positionH relativeFrom="column">
                <wp:posOffset>-557530</wp:posOffset>
              </wp:positionH>
              <wp:positionV relativeFrom="paragraph">
                <wp:posOffset>-289560</wp:posOffset>
              </wp:positionV>
              <wp:extent cx="2752725" cy="5715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8ADCE" w14:textId="77777777" w:rsidR="00B16E1B" w:rsidRDefault="00BF5356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Postadresse: Postboks 153, 6851 Sogndal.</w:t>
                          </w:r>
                        </w:p>
                        <w:p w14:paraId="79B09E56" w14:textId="77777777" w:rsidR="00BF5356" w:rsidRPr="00936325" w:rsidRDefault="00BF5356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Besøksadresse: Dalavegen 2, 6856 Sogndal</w:t>
                          </w:r>
                        </w:p>
                        <w:p w14:paraId="07B735AB" w14:textId="77777777" w:rsidR="00B16E1B" w:rsidRPr="000D58C5" w:rsidRDefault="00B16E1B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Tlf. </w:t>
                          </w:r>
                          <w:r w:rsidR="00C325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45 97 80 80</w:t>
                          </w:r>
                        </w:p>
                        <w:p w14:paraId="1A928E4E" w14:textId="77777777" w:rsidR="00B16E1B" w:rsidRPr="000D58C5" w:rsidRDefault="00B16E1B" w:rsidP="00B16E1B">
                          <w:pPr>
                            <w:pStyle w:val="Brdtekstinnrykk"/>
                            <w:ind w:left="0"/>
                            <w:rPr>
                              <w:rFonts w:cs="Arial"/>
                              <w:szCs w:val="16"/>
                            </w:rPr>
                          </w:pPr>
                          <w:r w:rsidRPr="000D58C5">
                            <w:rPr>
                              <w:rFonts w:cs="Arial"/>
                              <w:szCs w:val="16"/>
                            </w:rPr>
                            <w:t xml:space="preserve">E-post: </w:t>
                          </w:r>
                          <w:r>
                            <w:t>postmottak.ppt@</w:t>
                          </w:r>
                          <w:r w:rsidR="00C3255A">
                            <w:t>sogndal.kommune.no</w:t>
                          </w:r>
                        </w:p>
                        <w:p w14:paraId="036A0E1F" w14:textId="77777777" w:rsidR="00B16E1B" w:rsidRDefault="00B16E1B" w:rsidP="00B16E1B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14:paraId="16AC6F31" w14:textId="77777777" w:rsidR="00B16E1B" w:rsidRPr="000D58C5" w:rsidRDefault="00B16E1B" w:rsidP="00B16E1B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14:paraId="7032598E" w14:textId="77777777" w:rsidR="00B16E1B" w:rsidRDefault="00B16E1B" w:rsidP="00B16E1B">
                          <w:pPr>
                            <w:pStyle w:val="Brdtekstinnrykk"/>
                            <w:ind w:left="0" w:firstLine="70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0A4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-43.9pt;margin-top:-22.8pt;width:21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hJ9QEAAM4DAAAOAAAAZHJzL2Uyb0RvYy54bWysU8GO0zAQvSPxD5bvNE3UUIiarpZdLUJa&#10;WKRdPsBxnMTaxGPGbpPy9YydbClwQ1ws2zN+896b8e5qGnp2VOg0mJKnqzVnykiotWlL/u3p7s07&#10;zpwXphY9GFXyk3L8av/61W60hcqgg75WyAjEuGK0Je+8t0WSONmpQbgVWGUo2AAOwtMR26RGMRL6&#10;0CfZev02GQFriyCVc3R7Owf5PuI3jZL+oWmc8qwvOXHzccW4VmFN9jtRtChsp+VCQ/wDi0FoQ0XP&#10;ULfCC3ZA/RfUoCWCg8avJAwJNI2WKmogNen6DzWPnbAqaiFznD3b5P4frPxy/IpM19Q7zowYqEVP&#10;6tn5Cp4dS4M9o3UFZT1ayvPTB5hCapDq7D1IyjJw0wnTqmtEGDslaqIXXyYXT2ccF0Cq8TPUVEcc&#10;PESgqcEhAJIbjNCpTadza9TkmaTLbJtn2yznTFIs36b5OvYuEcXLa4vOf1QwsLApOVLrI7o43jtP&#10;Oij1JSUUM3Cn+z62vze/XVBiuInsA+GZup+qafFpMaWC+kRyEOahok9Amw7wB2cjDVTJ3feDQMVZ&#10;/8mQJe/TzSZMYDxs8m1GB7yMVJcRYSRBldxzNm9v/Dy1B4u67ajS3AQD12Rjo6PC4PfMaqFPQxOF&#10;LwMepvLyHLN+fcP9TwAAAP//AwBQSwMEFAAGAAgAAAAhANeLgITfAAAACgEAAA8AAABkcnMvZG93&#10;bnJldi54bWxMj8FOwzAQRO9I/IO1SNxaG3DaEuJUCMQV1AKVenPjbRIRr6PYbcLfs5zgtqMdzbwp&#10;1pPvxBmH2AYycDNXIJCq4FqqDXy8v8xWIGKy5GwXCA18Y4R1eXlR2NyFkTZ43qZacAjF3BpoUupz&#10;KWPVoLdxHnok/h3D4G1iOdTSDXbkcN/JW6UW0tuWuKGxPT41WH1tT97A5+txv9PqrX72WT+GSUny&#10;99KY66vp8QFEwin9meEXn9GhZKZDOJGLojMwWy0ZPfGhswUIdtzpbAniYEBrDbIs5P8J5Q8AAAD/&#10;/wMAUEsBAi0AFAAGAAgAAAAhALaDOJL+AAAA4QEAABMAAAAAAAAAAAAAAAAAAAAAAFtDb250ZW50&#10;X1R5cGVzXS54bWxQSwECLQAUAAYACAAAACEAOP0h/9YAAACUAQAACwAAAAAAAAAAAAAAAAAvAQAA&#10;X3JlbHMvLnJlbHNQSwECLQAUAAYACAAAACEAEXjYSfUBAADOAwAADgAAAAAAAAAAAAAAAAAuAgAA&#10;ZHJzL2Uyb0RvYy54bWxQSwECLQAUAAYACAAAACEA14uAhN8AAAAKAQAADwAAAAAAAAAAAAAAAABP&#10;BAAAZHJzL2Rvd25yZXYueG1sUEsFBgAAAAAEAAQA8wAAAFsFAAAAAA==&#10;" filled="f" stroked="f">
              <v:textbox>
                <w:txbxContent>
                  <w:p w14:paraId="5D78ADCE" w14:textId="77777777" w:rsidR="00B16E1B" w:rsidRDefault="00BF5356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Postadresse: Postboks 153, 6851 Sogndal.</w:t>
                    </w:r>
                  </w:p>
                  <w:p w14:paraId="79B09E56" w14:textId="77777777" w:rsidR="00BF5356" w:rsidRPr="00936325" w:rsidRDefault="00BF5356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Besøksadresse: Dalavegen 2, 6856 Sogndal</w:t>
                    </w:r>
                  </w:p>
                  <w:p w14:paraId="07B735AB" w14:textId="77777777" w:rsidR="00B16E1B" w:rsidRPr="000D58C5" w:rsidRDefault="00B16E1B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Tlf. </w:t>
                    </w:r>
                    <w:r w:rsidR="00C3255A">
                      <w:rPr>
                        <w:rFonts w:ascii="Arial" w:hAnsi="Arial" w:cs="Arial"/>
                        <w:sz w:val="16"/>
                        <w:szCs w:val="16"/>
                      </w:rPr>
                      <w:t>45 97 80 80</w:t>
                    </w:r>
                  </w:p>
                  <w:p w14:paraId="1A928E4E" w14:textId="77777777" w:rsidR="00B16E1B" w:rsidRPr="000D58C5" w:rsidRDefault="00B16E1B" w:rsidP="00B16E1B">
                    <w:pPr>
                      <w:pStyle w:val="Brdtekstinnrykk"/>
                      <w:ind w:left="0"/>
                      <w:rPr>
                        <w:rFonts w:cs="Arial"/>
                        <w:szCs w:val="16"/>
                      </w:rPr>
                    </w:pPr>
                    <w:r w:rsidRPr="000D58C5">
                      <w:rPr>
                        <w:rFonts w:cs="Arial"/>
                        <w:szCs w:val="16"/>
                      </w:rPr>
                      <w:t xml:space="preserve">E-post: </w:t>
                    </w:r>
                    <w:r>
                      <w:t>postmottak.ppt@</w:t>
                    </w:r>
                    <w:r w:rsidR="00C3255A">
                      <w:t>sogndal.kommune.no</w:t>
                    </w:r>
                  </w:p>
                  <w:p w14:paraId="036A0E1F" w14:textId="77777777" w:rsidR="00B16E1B" w:rsidRDefault="00B16E1B" w:rsidP="00B16E1B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14:paraId="16AC6F31" w14:textId="77777777" w:rsidR="00B16E1B" w:rsidRPr="000D58C5" w:rsidRDefault="00B16E1B" w:rsidP="00B16E1B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14:paraId="7032598E" w14:textId="77777777" w:rsidR="00B16E1B" w:rsidRDefault="00B16E1B" w:rsidP="00B16E1B">
                    <w:pPr>
                      <w:pStyle w:val="Brdtekstinnrykk"/>
                      <w:ind w:left="0" w:firstLine="709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CD7D" w14:textId="77777777" w:rsidR="00951A8B" w:rsidRDefault="00951A8B" w:rsidP="00FA5271">
      <w:r>
        <w:separator/>
      </w:r>
    </w:p>
  </w:footnote>
  <w:footnote w:type="continuationSeparator" w:id="0">
    <w:p w14:paraId="584842EA" w14:textId="77777777" w:rsidR="00951A8B" w:rsidRDefault="00951A8B" w:rsidP="00FA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310E" w14:textId="77777777" w:rsidR="000845ED" w:rsidRDefault="000845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25D2" w14:textId="77777777" w:rsidR="00B16E1B" w:rsidRDefault="00B16E1B">
    <w:pPr>
      <w:pStyle w:val="Topptekst"/>
    </w:pPr>
  </w:p>
  <w:p w14:paraId="41DCA4A2" w14:textId="77777777" w:rsidR="00B16E1B" w:rsidRDefault="00B16E1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C29C" w14:textId="77777777" w:rsidR="00B16E1B" w:rsidRDefault="003D3EB9">
    <w:pPr>
      <w:pStyle w:val="Topptekst"/>
    </w:pPr>
    <w:r>
      <w:rPr>
        <w:noProof/>
        <w:lang w:eastAsia="nn-NO"/>
      </w:rPr>
      <w:drawing>
        <wp:inline distT="0" distB="0" distL="0" distR="0" wp14:anchorId="10850AE4" wp14:editId="5AFF852C">
          <wp:extent cx="2505075" cy="311150"/>
          <wp:effectExtent l="0" t="0" r="9525" b="0"/>
          <wp:docPr id="2" name="Bilde 2" descr="F:\Sogndal\Oppvekst\Sogn PPT\Tilvisingsskjema - Nye\Logo topp tek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F:\Sogndal\Oppvekst\Sogn PPT\Tilvisingsskjema - Nye\Logo topp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E1B"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A4D99B" wp14:editId="2A3CC303">
              <wp:simplePos x="0" y="0"/>
              <wp:positionH relativeFrom="column">
                <wp:posOffset>3909695</wp:posOffset>
              </wp:positionH>
              <wp:positionV relativeFrom="paragraph">
                <wp:posOffset>-209550</wp:posOffset>
              </wp:positionV>
              <wp:extent cx="2362200" cy="638175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A0223" w14:textId="77777777" w:rsidR="00B16E1B" w:rsidRPr="00497E54" w:rsidRDefault="00B16E1B" w:rsidP="00B16E1B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D99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7.85pt;margin-top:-16.5pt;width:186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KCCAIAAPADAAAOAAAAZHJzL2Uyb0RvYy54bWysU9tu2zAMfR+wfxD0vji3pp0Rp+hSZBjQ&#10;dQPafYAsy7ZQWdQoJXb29aPkNMu2t2F6EESROuQ5pNa3Q2fYQaHXYAs+m0w5U1ZCpW1T8G/Pu3c3&#10;nPkgbCUMWFXwo/L8dvP2zbp3uZpDC6ZSyAjE+rx3BW9DcHmWedmqTvgJOGXJWQN2IpCJTVah6Am9&#10;M9l8Ol1lPWDlEKTynm7vRyffJPy6VjJ8qWuvAjMFp9pC2jHtZdyzzVrkDQrXankqQ/xDFZ3QlpKe&#10;oe5FEGyP+i+oTksED3WYSOgyqGstVeJAbGbTP9g8tcKpxIXE8e4sk/9/sPLx8BWZrgq+4MyKjlr0&#10;rF58KOHFs0WUp3c+p6gnR3Fh+AADtTlR9e4BJEVZ2LbCNuoOEfpWiYrKm8WX2cXTEcdHkLL/DBXl&#10;EfsACWiosYvakRqM0KlNx3Nr1BCYpMv5YjWnfnMmybda3Myur1IKkb++dujDRwUdi4eCI7U+oYvD&#10;gw+xGpG/hsRkHoyudtqYZGBTbg2yg6Ax2aV1Qv8tzNgYbCE+GxHjTaIZmY0cw1AOJ9lKqI5EGGEc&#10;O/omdGgBf3DW08gV3H/fC1ScmU+WRHs/Wy7jjCZjeXU9JwMvPeWlR1hJUAUPnI3HbRjneu9QNy1l&#10;Gttk4Y6ErnXSIHZkrOpUN41Vkub0BeLcXtop6tdH3fwEAAD//wMAUEsDBBQABgAIAAAAIQBZtQ7o&#10;3gAAAAoBAAAPAAAAZHJzL2Rvd25yZXYueG1sTI/BTsMwEETvSPyDtUhcUOuUkrgNcSpAAnFt6Qds&#10;YjeJiNdR7Dbp37Oc4LgzT7MzxW52vbjYMXSeNKyWCQhLtTcdNRqOX++LDYgQkQz2nqyGqw2wK29v&#10;CsyNn2hvL4fYCA6hkKOGNsYhlzLUrXUYln6wxN7Jjw4jn2MjzYgTh7tePiZJJh12xB9aHOxba+vv&#10;w9lpOH1OD+l2qj7iUe2fslfsVOWvWt/fzS/PIKKd4x8Mv/W5OpTcqfJnMkH0GrJVqhjVsFiveRQT&#10;241ipWJLpSDLQv6fUP4AAAD//wMAUEsBAi0AFAAGAAgAAAAhALaDOJL+AAAA4QEAABMAAAAAAAAA&#10;AAAAAAAAAAAAAFtDb250ZW50X1R5cGVzXS54bWxQSwECLQAUAAYACAAAACEAOP0h/9YAAACUAQAA&#10;CwAAAAAAAAAAAAAAAAAvAQAAX3JlbHMvLnJlbHNQSwECLQAUAAYACAAAACEApLVigggCAADwAwAA&#10;DgAAAAAAAAAAAAAAAAAuAgAAZHJzL2Uyb0RvYy54bWxQSwECLQAUAAYACAAAACEAWbUO6N4AAAAK&#10;AQAADwAAAAAAAAAAAAAAAABiBAAAZHJzL2Rvd25yZXYueG1sUEsFBgAAAAAEAAQA8wAAAG0FAAAA&#10;AA==&#10;" o:allowincell="f" stroked="f">
              <v:textbox>
                <w:txbxContent>
                  <w:p w14:paraId="231A0223" w14:textId="77777777" w:rsidR="00B16E1B" w:rsidRPr="00497E54" w:rsidRDefault="00B16E1B" w:rsidP="00B16E1B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75A"/>
    <w:multiLevelType w:val="hybridMultilevel"/>
    <w:tmpl w:val="BB0890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7D0"/>
    <w:multiLevelType w:val="hybridMultilevel"/>
    <w:tmpl w:val="001446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B14"/>
    <w:multiLevelType w:val="hybridMultilevel"/>
    <w:tmpl w:val="E85A67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098A"/>
    <w:multiLevelType w:val="hybridMultilevel"/>
    <w:tmpl w:val="E738F0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E8F"/>
    <w:multiLevelType w:val="hybridMultilevel"/>
    <w:tmpl w:val="84CC0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2A42"/>
    <w:multiLevelType w:val="hybridMultilevel"/>
    <w:tmpl w:val="D90AFB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584"/>
    <w:multiLevelType w:val="hybridMultilevel"/>
    <w:tmpl w:val="CDE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2DD"/>
    <w:multiLevelType w:val="hybridMultilevel"/>
    <w:tmpl w:val="FFAE5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34F85"/>
    <w:multiLevelType w:val="hybridMultilevel"/>
    <w:tmpl w:val="CBB6B2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3106"/>
    <w:multiLevelType w:val="hybridMultilevel"/>
    <w:tmpl w:val="F0CA02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2FC7"/>
    <w:multiLevelType w:val="hybridMultilevel"/>
    <w:tmpl w:val="5B82FC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01BF0"/>
    <w:multiLevelType w:val="hybridMultilevel"/>
    <w:tmpl w:val="531EFE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4F53"/>
    <w:multiLevelType w:val="hybridMultilevel"/>
    <w:tmpl w:val="F2C40EA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1148"/>
    <w:multiLevelType w:val="hybridMultilevel"/>
    <w:tmpl w:val="5574A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43"/>
    <w:rsid w:val="00005805"/>
    <w:rsid w:val="000550A6"/>
    <w:rsid w:val="00060EB4"/>
    <w:rsid w:val="00063D58"/>
    <w:rsid w:val="000845ED"/>
    <w:rsid w:val="00085991"/>
    <w:rsid w:val="00094BB7"/>
    <w:rsid w:val="001479D4"/>
    <w:rsid w:val="00167F63"/>
    <w:rsid w:val="00186C33"/>
    <w:rsid w:val="001920D0"/>
    <w:rsid w:val="001A26FA"/>
    <w:rsid w:val="001C4B62"/>
    <w:rsid w:val="0020456A"/>
    <w:rsid w:val="002339E2"/>
    <w:rsid w:val="00253CC5"/>
    <w:rsid w:val="00295DAE"/>
    <w:rsid w:val="002B61BE"/>
    <w:rsid w:val="002B7720"/>
    <w:rsid w:val="003D3EB9"/>
    <w:rsid w:val="003E34E2"/>
    <w:rsid w:val="004A1FC8"/>
    <w:rsid w:val="0053752A"/>
    <w:rsid w:val="00572DA1"/>
    <w:rsid w:val="005932F2"/>
    <w:rsid w:val="005C71A6"/>
    <w:rsid w:val="00633B96"/>
    <w:rsid w:val="00655DC3"/>
    <w:rsid w:val="00663092"/>
    <w:rsid w:val="00695C86"/>
    <w:rsid w:val="00702C43"/>
    <w:rsid w:val="0071329D"/>
    <w:rsid w:val="00765951"/>
    <w:rsid w:val="007F3F99"/>
    <w:rsid w:val="00831555"/>
    <w:rsid w:val="008673FD"/>
    <w:rsid w:val="00872ABB"/>
    <w:rsid w:val="008902F2"/>
    <w:rsid w:val="00895914"/>
    <w:rsid w:val="0090483E"/>
    <w:rsid w:val="00912177"/>
    <w:rsid w:val="00912503"/>
    <w:rsid w:val="00951A8B"/>
    <w:rsid w:val="00966FBC"/>
    <w:rsid w:val="009827FF"/>
    <w:rsid w:val="009C4CF7"/>
    <w:rsid w:val="009E4920"/>
    <w:rsid w:val="00A300CC"/>
    <w:rsid w:val="00A32CFF"/>
    <w:rsid w:val="00A33C59"/>
    <w:rsid w:val="00AD4DDF"/>
    <w:rsid w:val="00AE3D13"/>
    <w:rsid w:val="00AF7E17"/>
    <w:rsid w:val="00B16E1B"/>
    <w:rsid w:val="00B71CA0"/>
    <w:rsid w:val="00BC73D9"/>
    <w:rsid w:val="00BF5356"/>
    <w:rsid w:val="00C126F1"/>
    <w:rsid w:val="00C17B73"/>
    <w:rsid w:val="00C3255A"/>
    <w:rsid w:val="00C36751"/>
    <w:rsid w:val="00CC6569"/>
    <w:rsid w:val="00CF4657"/>
    <w:rsid w:val="00D11B74"/>
    <w:rsid w:val="00D1490B"/>
    <w:rsid w:val="00D16244"/>
    <w:rsid w:val="00D962A0"/>
    <w:rsid w:val="00DB0B69"/>
    <w:rsid w:val="00DE05DB"/>
    <w:rsid w:val="00E164AE"/>
    <w:rsid w:val="00F348CE"/>
    <w:rsid w:val="00F5743C"/>
    <w:rsid w:val="00F87711"/>
    <w:rsid w:val="00FA5271"/>
    <w:rsid w:val="00FA7E3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73414E"/>
  <w15:docId w15:val="{E607EF5A-EBC7-497F-A7EC-4ADB9E5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2C43"/>
    <w:pPr>
      <w:keepNext/>
      <w:outlineLvl w:val="0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link w:val="Overskrift3Tegn"/>
    <w:qFormat/>
    <w:rsid w:val="00702C4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2C4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02C43"/>
    <w:rPr>
      <w:rFonts w:ascii="Times New Roman" w:eastAsia="Times New Roman" w:hAnsi="Times New Roman" w:cs="Times New Roman"/>
      <w:b/>
      <w:bCs/>
      <w:szCs w:val="20"/>
      <w:lang w:eastAsia="nb-NO"/>
    </w:rPr>
  </w:style>
  <w:style w:type="character" w:styleId="Hyperkobling">
    <w:name w:val="Hyperlink"/>
    <w:semiHidden/>
    <w:rsid w:val="00702C43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semiHidden/>
    <w:rsid w:val="00702C43"/>
    <w:pPr>
      <w:suppressAutoHyphens/>
      <w:ind w:left="1418"/>
    </w:pPr>
    <w:rPr>
      <w:rFonts w:ascii="Arial" w:hAnsi="Arial"/>
      <w:sz w:val="16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702C43"/>
    <w:rPr>
      <w:rFonts w:ascii="Arial" w:eastAsia="Times New Roman" w:hAnsi="Arial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keltlinje">
    <w:name w:val="Enkeltlinje"/>
    <w:basedOn w:val="Normal"/>
    <w:rsid w:val="00702C43"/>
    <w:pPr>
      <w:tabs>
        <w:tab w:val="left" w:pos="5185"/>
      </w:tabs>
      <w:ind w:right="663"/>
    </w:pPr>
    <w:rPr>
      <w:sz w:val="24"/>
      <w:lang w:eastAsia="nn-NO"/>
    </w:rPr>
  </w:style>
  <w:style w:type="paragraph" w:styleId="Listeavsnitt">
    <w:name w:val="List Paragraph"/>
    <w:basedOn w:val="Normal"/>
    <w:uiPriority w:val="34"/>
    <w:qFormat/>
    <w:rsid w:val="00F5743C"/>
    <w:pPr>
      <w:ind w:left="720"/>
      <w:contextualSpacing/>
    </w:pPr>
  </w:style>
  <w:style w:type="table" w:styleId="Tabellrutenett">
    <w:name w:val="Table Grid"/>
    <w:basedOn w:val="Vanligtabell"/>
    <w:uiPriority w:val="59"/>
    <w:rsid w:val="00B7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Reidun Sørestrand Hågvar</dc:creator>
  <cp:lastModifiedBy>Berit Røneid</cp:lastModifiedBy>
  <cp:revision>2</cp:revision>
  <cp:lastPrinted>2016-01-04T13:12:00Z</cp:lastPrinted>
  <dcterms:created xsi:type="dcterms:W3CDTF">2021-03-11T07:39:00Z</dcterms:created>
  <dcterms:modified xsi:type="dcterms:W3CDTF">2021-03-11T07:39:00Z</dcterms:modified>
</cp:coreProperties>
</file>